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A843" w14:textId="1D7B7239" w:rsidR="0074380C" w:rsidRPr="0074380C" w:rsidRDefault="0074380C" w:rsidP="0074380C">
      <w:pPr>
        <w:jc w:val="center"/>
        <w:rPr>
          <w:b/>
          <w:sz w:val="24"/>
        </w:rPr>
      </w:pPr>
      <w:bookmarkStart w:id="0" w:name="_Hlk51855369"/>
      <w:r w:rsidRPr="0074380C">
        <w:rPr>
          <w:b/>
          <w:sz w:val="24"/>
        </w:rPr>
        <w:t xml:space="preserve">Change </w:t>
      </w:r>
      <w:r w:rsidR="008613B3">
        <w:rPr>
          <w:b/>
          <w:sz w:val="24"/>
        </w:rPr>
        <w:t>Plan</w:t>
      </w:r>
      <w:r w:rsidRPr="0074380C">
        <w:rPr>
          <w:b/>
          <w:sz w:val="24"/>
        </w:rPr>
        <w:t xml:space="preserve"> Template</w:t>
      </w:r>
    </w:p>
    <w:p w14:paraId="5582A844" w14:textId="77777777" w:rsidR="0074380C" w:rsidRPr="0074380C" w:rsidRDefault="0074380C" w:rsidP="0061323B">
      <w:pPr>
        <w:spacing w:after="360"/>
        <w:jc w:val="center"/>
        <w:rPr>
          <w:i/>
          <w:sz w:val="20"/>
        </w:rPr>
      </w:pPr>
      <w:r w:rsidRPr="0074380C">
        <w:rPr>
          <w:i/>
          <w:sz w:val="20"/>
        </w:rPr>
        <w:t>“If you aren’t leading change, you aren’t leading anything. You are just managing the status quo.”</w:t>
      </w:r>
    </w:p>
    <w:p w14:paraId="5582A845" w14:textId="77777777" w:rsidR="0074380C" w:rsidRPr="00016B25" w:rsidRDefault="0074380C" w:rsidP="00016B25">
      <w:pPr>
        <w:spacing w:after="0"/>
        <w:rPr>
          <w:b/>
        </w:rPr>
      </w:pPr>
      <w:r w:rsidRPr="00016B25">
        <w:rPr>
          <w:b/>
        </w:rPr>
        <w:t xml:space="preserve">Name of </w:t>
      </w:r>
      <w:r w:rsidR="00754376">
        <w:rPr>
          <w:b/>
        </w:rPr>
        <w:t xml:space="preserve">the </w:t>
      </w:r>
      <w:r w:rsidRPr="00016B25">
        <w:rPr>
          <w:b/>
        </w:rPr>
        <w:t>change initiative or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48" w14:textId="77777777" w:rsidTr="00016B25">
        <w:tc>
          <w:tcPr>
            <w:tcW w:w="9242" w:type="dxa"/>
          </w:tcPr>
          <w:p w14:paraId="5582A846" w14:textId="77777777" w:rsidR="00016B25" w:rsidRDefault="00016B25" w:rsidP="00016B25">
            <w:pPr>
              <w:spacing w:line="276" w:lineRule="auto"/>
            </w:pPr>
          </w:p>
          <w:p w14:paraId="5582A847" w14:textId="77777777" w:rsidR="00FE591B" w:rsidRDefault="00FE591B" w:rsidP="00016B25">
            <w:pPr>
              <w:spacing w:line="276" w:lineRule="auto"/>
            </w:pPr>
          </w:p>
        </w:tc>
      </w:tr>
    </w:tbl>
    <w:p w14:paraId="5582A849" w14:textId="77777777" w:rsidR="00016B25" w:rsidRDefault="00016B25" w:rsidP="00016B25">
      <w:pPr>
        <w:spacing w:after="0"/>
      </w:pPr>
    </w:p>
    <w:p w14:paraId="5582A84A" w14:textId="77777777" w:rsidR="00FE591B" w:rsidRDefault="005B59F6" w:rsidP="00FE591B">
      <w:pPr>
        <w:spacing w:after="0"/>
      </w:pPr>
      <w:r>
        <w:rPr>
          <w:b/>
        </w:rPr>
        <w:t>What is the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FE591B" w14:paraId="5582A855" w14:textId="77777777" w:rsidTr="00E124A0">
        <w:tc>
          <w:tcPr>
            <w:tcW w:w="9242" w:type="dxa"/>
          </w:tcPr>
          <w:p w14:paraId="5582A84B" w14:textId="168F13FD" w:rsidR="005B59F6" w:rsidRPr="005B59F6" w:rsidRDefault="005B59F6" w:rsidP="005B59F6">
            <w:pPr>
              <w:spacing w:after="120"/>
              <w:rPr>
                <w:i/>
              </w:rPr>
            </w:pPr>
            <w:r w:rsidRPr="005B59F6">
              <w:t xml:space="preserve">The Single Sentence </w:t>
            </w:r>
            <w:r w:rsidR="001F152F">
              <w:t>Ambition Statement</w:t>
            </w:r>
          </w:p>
          <w:p w14:paraId="5582A84C" w14:textId="3CE4FD64" w:rsidR="00FE591B" w:rsidRPr="00677685" w:rsidRDefault="00677685" w:rsidP="00E124A0">
            <w:pPr>
              <w:rPr>
                <w:i/>
              </w:rPr>
            </w:pPr>
            <w:r>
              <w:rPr>
                <w:i/>
              </w:rPr>
              <w:t xml:space="preserve">A </w:t>
            </w:r>
            <w:r w:rsidR="00CF3F09">
              <w:rPr>
                <w:i/>
              </w:rPr>
              <w:t>single s</w:t>
            </w:r>
            <w:r w:rsidR="00FE591B" w:rsidRPr="00677685">
              <w:rPr>
                <w:i/>
              </w:rPr>
              <w:t xml:space="preserve">entence that says precisely what you are going to do – and </w:t>
            </w:r>
            <w:r w:rsidR="00E032E6">
              <w:rPr>
                <w:i/>
              </w:rPr>
              <w:t>why</w:t>
            </w:r>
            <w:r w:rsidR="00FE591B" w:rsidRPr="00677685">
              <w:rPr>
                <w:i/>
              </w:rPr>
              <w:t xml:space="preserve">. </w:t>
            </w:r>
            <w:r w:rsidR="00CF3F09">
              <w:rPr>
                <w:i/>
              </w:rPr>
              <w:t xml:space="preserve">(e.g </w:t>
            </w:r>
            <w:r w:rsidR="00FE591B" w:rsidRPr="00677685">
              <w:rPr>
                <w:i/>
              </w:rPr>
              <w:t>“To change the way business cases are developed and used in the organisation</w:t>
            </w:r>
            <w:r w:rsidR="00CA64CA">
              <w:rPr>
                <w:i/>
              </w:rPr>
              <w:t>,</w:t>
            </w:r>
            <w:r w:rsidR="00FE591B" w:rsidRPr="00677685">
              <w:rPr>
                <w:i/>
              </w:rPr>
              <w:t xml:space="preserve"> to ensure every marketing campaign is regarded as an investment rather than an expense.”</w:t>
            </w:r>
            <w:r w:rsidR="00CF3F09">
              <w:rPr>
                <w:i/>
              </w:rPr>
              <w:t>)</w:t>
            </w:r>
          </w:p>
          <w:p w14:paraId="5582A84D" w14:textId="77777777" w:rsidR="00FE591B" w:rsidRDefault="00FE591B" w:rsidP="00E124A0"/>
          <w:p w14:paraId="5582A84E" w14:textId="77777777" w:rsidR="005B59F6" w:rsidRDefault="005B59F6" w:rsidP="00E124A0"/>
          <w:p w14:paraId="5582A84F" w14:textId="77777777" w:rsidR="005B59F6" w:rsidRDefault="005B59F6" w:rsidP="00E124A0"/>
          <w:p w14:paraId="5582A850" w14:textId="11B42B73" w:rsidR="00FE591B" w:rsidRDefault="005B59F6" w:rsidP="00E124A0">
            <w:r>
              <w:t>A</w:t>
            </w:r>
            <w:r w:rsidR="001F152F">
              <w:t>re any</w:t>
            </w:r>
            <w:r>
              <w:t xml:space="preserve"> further details required to explain what the change actually is?</w:t>
            </w:r>
          </w:p>
          <w:p w14:paraId="5582A851" w14:textId="77777777" w:rsidR="00677685" w:rsidRDefault="00677685" w:rsidP="00E124A0"/>
          <w:p w14:paraId="5582A852" w14:textId="77777777" w:rsidR="005B59F6" w:rsidRDefault="005B59F6" w:rsidP="00E124A0"/>
          <w:p w14:paraId="5582A853" w14:textId="77777777" w:rsidR="005B59F6" w:rsidRDefault="005B59F6" w:rsidP="00E124A0"/>
          <w:p w14:paraId="5582A854" w14:textId="77777777" w:rsidR="00FE591B" w:rsidRDefault="00FE591B" w:rsidP="00E124A0"/>
        </w:tc>
      </w:tr>
    </w:tbl>
    <w:p w14:paraId="5582A856" w14:textId="77777777" w:rsidR="00FE591B" w:rsidRDefault="00FE591B" w:rsidP="00FE591B">
      <w:pPr>
        <w:spacing w:after="0"/>
      </w:pPr>
    </w:p>
    <w:p w14:paraId="5582A857" w14:textId="77777777" w:rsidR="00FE591B" w:rsidRDefault="00FE591B" w:rsidP="00FE591B">
      <w:pPr>
        <w:spacing w:after="0"/>
        <w:rPr>
          <w:b/>
        </w:rPr>
      </w:pPr>
      <w:r>
        <w:rPr>
          <w:b/>
        </w:rPr>
        <w:t>1. STRATEGIC PLANNING</w:t>
      </w:r>
    </w:p>
    <w:p w14:paraId="5582A858" w14:textId="77777777" w:rsidR="00FE591B" w:rsidRDefault="00FE591B" w:rsidP="00FE591B">
      <w:pPr>
        <w:spacing w:after="0"/>
        <w:rPr>
          <w:b/>
        </w:rPr>
      </w:pPr>
    </w:p>
    <w:p w14:paraId="5582A859" w14:textId="77777777" w:rsidR="0074380C" w:rsidRDefault="0074380C" w:rsidP="00016B25">
      <w:pPr>
        <w:spacing w:after="0"/>
      </w:pPr>
      <w:r w:rsidRPr="00016B25">
        <w:rPr>
          <w:b/>
        </w:rPr>
        <w:t>Desired outcomes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63" w14:textId="77777777" w:rsidTr="00016B25">
        <w:tc>
          <w:tcPr>
            <w:tcW w:w="9242" w:type="dxa"/>
          </w:tcPr>
          <w:p w14:paraId="5582A85A" w14:textId="77777777" w:rsidR="00635CDF" w:rsidRPr="00E032E6" w:rsidRDefault="00677685" w:rsidP="00677685">
            <w:pPr>
              <w:rPr>
                <w:i/>
              </w:rPr>
            </w:pPr>
            <w:r w:rsidRPr="00E032E6">
              <w:rPr>
                <w:i/>
              </w:rPr>
              <w:t>What does good look like</w:t>
            </w:r>
            <w:r w:rsidR="00E032E6" w:rsidRPr="00E032E6">
              <w:rPr>
                <w:i/>
              </w:rPr>
              <w:t>?</w:t>
            </w:r>
            <w:r w:rsidR="00AA55D9" w:rsidRPr="00E032E6">
              <w:rPr>
                <w:i/>
              </w:rPr>
              <w:t xml:space="preserve"> </w:t>
            </w:r>
            <w:r w:rsidR="00E032E6" w:rsidRPr="00E032E6">
              <w:rPr>
                <w:i/>
              </w:rPr>
              <w:t>What benefits will it deliver? (narrative and numbers)</w:t>
            </w:r>
          </w:p>
          <w:p w14:paraId="5582A85B" w14:textId="77777777" w:rsidR="00E032E6" w:rsidRDefault="00E032E6" w:rsidP="00677685"/>
          <w:p w14:paraId="5582A85C" w14:textId="77777777" w:rsidR="00E032E6" w:rsidRDefault="00E032E6" w:rsidP="00677685"/>
          <w:p w14:paraId="53973290" w14:textId="77777777" w:rsidR="00D21BDC" w:rsidRDefault="00D21BDC" w:rsidP="00677685"/>
          <w:p w14:paraId="131FB694" w14:textId="77777777" w:rsidR="00D21BDC" w:rsidRDefault="00D21BDC" w:rsidP="00677685"/>
          <w:p w14:paraId="5582A85D" w14:textId="77777777" w:rsidR="00E032E6" w:rsidRDefault="00E032E6" w:rsidP="00677685"/>
          <w:p w14:paraId="25CD8C59" w14:textId="519D689B" w:rsidR="00D21BDC" w:rsidRDefault="00D21BDC" w:rsidP="00016B25">
            <w:r>
              <w:t xml:space="preserve">With whom do you need to engage to </w:t>
            </w:r>
            <w:r w:rsidR="009B1AC0">
              <w:t>define</w:t>
            </w:r>
            <w:r>
              <w:t xml:space="preserve"> </w:t>
            </w:r>
            <w:r w:rsidR="009B1AC0">
              <w:t>the</w:t>
            </w:r>
            <w:r>
              <w:t xml:space="preserve"> change</w:t>
            </w:r>
            <w:r w:rsidR="009B1AC0">
              <w:t xml:space="preserve"> vision</w:t>
            </w:r>
            <w:r>
              <w:t>?</w:t>
            </w:r>
          </w:p>
          <w:p w14:paraId="1BE4373E" w14:textId="77777777" w:rsidR="00D21BDC" w:rsidRDefault="00D21BDC" w:rsidP="00016B25"/>
          <w:p w14:paraId="257099AB" w14:textId="77777777" w:rsidR="00D21BDC" w:rsidRDefault="00D21BDC" w:rsidP="00016B25"/>
          <w:p w14:paraId="5582A861" w14:textId="77777777" w:rsidR="00677685" w:rsidRDefault="00677685" w:rsidP="00016B25"/>
          <w:p w14:paraId="1D5DABA6" w14:textId="77777777" w:rsidR="00D21BDC" w:rsidRDefault="00D21BDC" w:rsidP="00016B25"/>
          <w:p w14:paraId="5844DF1E" w14:textId="77777777" w:rsidR="00D21BDC" w:rsidRDefault="00D21BDC" w:rsidP="00016B25"/>
          <w:p w14:paraId="5582A862" w14:textId="77777777" w:rsidR="0061323B" w:rsidRDefault="0061323B" w:rsidP="00016B25"/>
        </w:tc>
      </w:tr>
    </w:tbl>
    <w:p w14:paraId="5582A864" w14:textId="77777777" w:rsidR="00016B25" w:rsidRDefault="00016B25" w:rsidP="00016B25">
      <w:pPr>
        <w:spacing w:after="0"/>
      </w:pPr>
    </w:p>
    <w:p w14:paraId="5582A865" w14:textId="398E2BA2" w:rsidR="0074380C" w:rsidRPr="00793418" w:rsidRDefault="0074380C" w:rsidP="00016B25">
      <w:pPr>
        <w:spacing w:after="0"/>
      </w:pPr>
      <w:r w:rsidRPr="00016B25">
        <w:rPr>
          <w:b/>
        </w:rPr>
        <w:t>Why is this change necessary?</w:t>
      </w:r>
      <w:r w:rsidR="00793418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6F" w14:textId="77777777" w:rsidTr="00016B25">
        <w:tc>
          <w:tcPr>
            <w:tcW w:w="9242" w:type="dxa"/>
          </w:tcPr>
          <w:p w14:paraId="5582A866" w14:textId="77777777" w:rsidR="00016B25" w:rsidRPr="00E032E6" w:rsidRDefault="00E032E6" w:rsidP="00016B25">
            <w:pPr>
              <w:rPr>
                <w:i/>
              </w:rPr>
            </w:pPr>
            <w:r w:rsidRPr="00E032E6">
              <w:rPr>
                <w:i/>
              </w:rPr>
              <w:t>What is ‘broken’</w:t>
            </w:r>
            <w:r w:rsidR="00CF3F09">
              <w:rPr>
                <w:i/>
              </w:rPr>
              <w:t xml:space="preserve"> /</w:t>
            </w:r>
            <w:r w:rsidRPr="00E032E6">
              <w:rPr>
                <w:i/>
              </w:rPr>
              <w:t xml:space="preserve"> needs to change</w:t>
            </w:r>
            <w:r w:rsidR="00CF3F09">
              <w:rPr>
                <w:i/>
              </w:rPr>
              <w:t>? A</w:t>
            </w:r>
            <w:r w:rsidRPr="00E032E6">
              <w:rPr>
                <w:i/>
              </w:rPr>
              <w:t>nd why?</w:t>
            </w:r>
          </w:p>
          <w:p w14:paraId="5582A867" w14:textId="77777777" w:rsidR="00016B25" w:rsidRDefault="00016B25" w:rsidP="00016B25"/>
          <w:p w14:paraId="5582A868" w14:textId="77777777" w:rsidR="00016B25" w:rsidRDefault="00016B25" w:rsidP="00016B25"/>
          <w:p w14:paraId="5582A869" w14:textId="77777777" w:rsidR="00635CDF" w:rsidRDefault="00635CDF" w:rsidP="00016B25"/>
          <w:p w14:paraId="5582A86A" w14:textId="77777777" w:rsidR="00793418" w:rsidRDefault="00793418" w:rsidP="00016B25"/>
          <w:p w14:paraId="5582A86B" w14:textId="77777777" w:rsidR="00635CDF" w:rsidRDefault="00635CDF" w:rsidP="00016B25"/>
          <w:p w14:paraId="5582A86C" w14:textId="77777777" w:rsidR="00793418" w:rsidRDefault="00793418" w:rsidP="00016B25"/>
          <w:p w14:paraId="5582A86D" w14:textId="77777777" w:rsidR="00404064" w:rsidRDefault="00404064" w:rsidP="00016B25"/>
          <w:p w14:paraId="5582A86E" w14:textId="77777777" w:rsidR="00016B25" w:rsidRDefault="00016B25" w:rsidP="00016B25"/>
        </w:tc>
      </w:tr>
    </w:tbl>
    <w:p w14:paraId="5582A870" w14:textId="77777777" w:rsidR="00016B25" w:rsidRDefault="00016B25" w:rsidP="00016B25">
      <w:pPr>
        <w:spacing w:after="0"/>
      </w:pPr>
    </w:p>
    <w:p w14:paraId="78466D37" w14:textId="77777777" w:rsidR="005C121D" w:rsidRDefault="005C121D" w:rsidP="005C121D">
      <w:pPr>
        <w:spacing w:after="0"/>
      </w:pPr>
      <w:r>
        <w:rPr>
          <w:b/>
        </w:rPr>
        <w:t>I</w:t>
      </w:r>
      <w:r w:rsidRPr="00016B25">
        <w:rPr>
          <w:b/>
        </w:rPr>
        <w:t xml:space="preserve">mplications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5C121D" w14:paraId="2F23A0D4" w14:textId="77777777" w:rsidTr="001D4517">
        <w:tc>
          <w:tcPr>
            <w:tcW w:w="9242" w:type="dxa"/>
          </w:tcPr>
          <w:p w14:paraId="40D8DE6A" w14:textId="70F1DE75" w:rsidR="005C121D" w:rsidRDefault="005C121D" w:rsidP="001D4517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>Who or what will affected</w:t>
            </w:r>
            <w:r>
              <w:rPr>
                <w:i/>
                <w:iCs/>
              </w:rPr>
              <w:t xml:space="preserve"> by the </w:t>
            </w:r>
            <w:r w:rsidR="00833B3A">
              <w:rPr>
                <w:i/>
                <w:iCs/>
              </w:rPr>
              <w:t>change</w:t>
            </w:r>
            <w:r w:rsidRPr="004E6F40">
              <w:rPr>
                <w:i/>
                <w:iCs/>
              </w:rPr>
              <w:t xml:space="preserve">? </w:t>
            </w:r>
          </w:p>
          <w:p w14:paraId="5AD95B4D" w14:textId="77777777" w:rsidR="005C121D" w:rsidRDefault="005C121D" w:rsidP="001D4517">
            <w:pPr>
              <w:rPr>
                <w:i/>
                <w:iCs/>
              </w:rPr>
            </w:pPr>
            <w:r w:rsidRPr="004E6F40">
              <w:rPr>
                <w:i/>
                <w:iCs/>
              </w:rPr>
              <w:t xml:space="preserve">What implications are there for </w:t>
            </w:r>
            <w:r>
              <w:rPr>
                <w:i/>
                <w:iCs/>
              </w:rPr>
              <w:t>customers, people, other</w:t>
            </w:r>
            <w:r w:rsidRPr="004E6F40">
              <w:rPr>
                <w:i/>
                <w:iCs/>
              </w:rPr>
              <w:t xml:space="preserve"> parts of the business?</w:t>
            </w:r>
          </w:p>
          <w:p w14:paraId="47AA9808" w14:textId="77777777" w:rsidR="005C121D" w:rsidRPr="004E6F40" w:rsidRDefault="005C121D" w:rsidP="001D4517">
            <w:pPr>
              <w:rPr>
                <w:i/>
                <w:iCs/>
              </w:rPr>
            </w:pPr>
            <w:r>
              <w:rPr>
                <w:i/>
                <w:iCs/>
              </w:rPr>
              <w:t>What new behaviours or new ways of working will be necessary?</w:t>
            </w:r>
          </w:p>
          <w:p w14:paraId="76973C46" w14:textId="77777777" w:rsidR="005C121D" w:rsidRDefault="005C121D" w:rsidP="001D4517"/>
          <w:p w14:paraId="22F053AD" w14:textId="77777777" w:rsidR="005C121D" w:rsidRDefault="005C121D" w:rsidP="001D4517"/>
          <w:p w14:paraId="78C6CC44" w14:textId="1F5A80B1" w:rsidR="005C121D" w:rsidRDefault="005C121D" w:rsidP="001D4517"/>
          <w:p w14:paraId="20BCA270" w14:textId="77777777" w:rsidR="00654ABC" w:rsidRDefault="00654ABC" w:rsidP="001D4517"/>
          <w:p w14:paraId="6E07C324" w14:textId="3AD628CD" w:rsidR="00D86DA1" w:rsidRDefault="00D86DA1" w:rsidP="001D4517"/>
          <w:p w14:paraId="44E80987" w14:textId="77777777" w:rsidR="00D86DA1" w:rsidRDefault="00D86DA1" w:rsidP="001D4517"/>
          <w:p w14:paraId="7D974449" w14:textId="77777777" w:rsidR="005C121D" w:rsidRDefault="005C121D" w:rsidP="001D4517"/>
        </w:tc>
      </w:tr>
    </w:tbl>
    <w:p w14:paraId="04DDA5AF" w14:textId="77777777" w:rsidR="005C121D" w:rsidRDefault="005C121D" w:rsidP="005C121D">
      <w:pPr>
        <w:spacing w:after="0"/>
      </w:pPr>
    </w:p>
    <w:p w14:paraId="40CAAE72" w14:textId="77777777" w:rsidR="00695097" w:rsidRDefault="00695097" w:rsidP="00695097">
      <w:pPr>
        <w:spacing w:after="0"/>
      </w:pPr>
      <w:r>
        <w:rPr>
          <w:b/>
        </w:rPr>
        <w:t>Key Success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695097" w14:paraId="3C70965D" w14:textId="77777777" w:rsidTr="00194302">
        <w:tc>
          <w:tcPr>
            <w:tcW w:w="9242" w:type="dxa"/>
          </w:tcPr>
          <w:p w14:paraId="3A93325E" w14:textId="77777777" w:rsidR="00695097" w:rsidRPr="00E032E6" w:rsidRDefault="00695097" w:rsidP="00194302">
            <w:pPr>
              <w:rPr>
                <w:i/>
              </w:rPr>
            </w:pPr>
            <w:r w:rsidRPr="00E032E6">
              <w:rPr>
                <w:i/>
              </w:rPr>
              <w:t>What must be done, developed or put in place for this to be successful?</w:t>
            </w:r>
          </w:p>
          <w:p w14:paraId="3C0009A7" w14:textId="77777777" w:rsidR="00695097" w:rsidRDefault="00695097" w:rsidP="00194302"/>
          <w:p w14:paraId="687F2CC6" w14:textId="77777777" w:rsidR="00695097" w:rsidRDefault="00695097" w:rsidP="00194302"/>
          <w:p w14:paraId="71E5915A" w14:textId="77777777" w:rsidR="00695097" w:rsidRDefault="00695097" w:rsidP="00194302"/>
          <w:p w14:paraId="0F061957" w14:textId="77777777" w:rsidR="00695097" w:rsidRDefault="00695097" w:rsidP="00194302"/>
          <w:p w14:paraId="7806EAF4" w14:textId="77777777" w:rsidR="00695097" w:rsidRDefault="00695097" w:rsidP="00194302"/>
        </w:tc>
      </w:tr>
    </w:tbl>
    <w:p w14:paraId="46455436" w14:textId="77777777" w:rsidR="00695097" w:rsidRDefault="00695097" w:rsidP="00695097">
      <w:pPr>
        <w:spacing w:after="0"/>
      </w:pPr>
    </w:p>
    <w:p w14:paraId="5582A890" w14:textId="7944809C" w:rsidR="005F3606" w:rsidRPr="005E55BB" w:rsidRDefault="001F152F" w:rsidP="00016B25">
      <w:pPr>
        <w:spacing w:after="0"/>
        <w:rPr>
          <w:b/>
        </w:rPr>
      </w:pPr>
      <w:r>
        <w:rPr>
          <w:b/>
        </w:rPr>
        <w:t>O</w:t>
      </w:r>
      <w:r w:rsidR="005E55BB" w:rsidRPr="00016B25">
        <w:rPr>
          <w:b/>
        </w:rPr>
        <w:t xml:space="preserve">bstacles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A3" w14:textId="77777777" w:rsidTr="00016B25">
        <w:tc>
          <w:tcPr>
            <w:tcW w:w="9242" w:type="dxa"/>
          </w:tcPr>
          <w:p w14:paraId="5582A891" w14:textId="77777777" w:rsidR="00680733" w:rsidRDefault="002F6F4E" w:rsidP="00016B25">
            <w:pPr>
              <w:rPr>
                <w:i/>
              </w:rPr>
            </w:pPr>
            <w:r w:rsidRPr="00E032E6">
              <w:rPr>
                <w:i/>
              </w:rPr>
              <w:t xml:space="preserve">What are the </w:t>
            </w:r>
            <w:r w:rsidR="008F0C9D" w:rsidRPr="00E032E6">
              <w:rPr>
                <w:i/>
              </w:rPr>
              <w:t xml:space="preserve">key obstacles to success? The </w:t>
            </w:r>
            <w:r w:rsidR="0078569F" w:rsidRPr="00E032E6">
              <w:rPr>
                <w:i/>
              </w:rPr>
              <w:t xml:space="preserve">key </w:t>
            </w:r>
            <w:r w:rsidRPr="00E032E6">
              <w:rPr>
                <w:i/>
              </w:rPr>
              <w:t xml:space="preserve">barriers to change </w:t>
            </w:r>
            <w:r w:rsidR="008D0F96" w:rsidRPr="00E032E6">
              <w:rPr>
                <w:i/>
              </w:rPr>
              <w:t>(s</w:t>
            </w:r>
            <w:r w:rsidRPr="00E032E6">
              <w:rPr>
                <w:i/>
              </w:rPr>
              <w:t>ystems, culture, attitudes, …</w:t>
            </w:r>
            <w:r w:rsidR="008F0C9D" w:rsidRPr="00E032E6">
              <w:rPr>
                <w:i/>
              </w:rPr>
              <w:t xml:space="preserve">)? </w:t>
            </w:r>
          </w:p>
          <w:p w14:paraId="5582A892" w14:textId="77777777" w:rsidR="00680733" w:rsidRDefault="00680733" w:rsidP="00016B25">
            <w:pPr>
              <w:rPr>
                <w:i/>
              </w:rPr>
            </w:pPr>
          </w:p>
          <w:p w14:paraId="5582A894" w14:textId="5D16B6A2" w:rsidR="00680733" w:rsidRDefault="00680733" w:rsidP="00016B25">
            <w:pPr>
              <w:rPr>
                <w:i/>
              </w:rPr>
            </w:pPr>
          </w:p>
          <w:p w14:paraId="4B693D1E" w14:textId="77777777" w:rsidR="00D86DA1" w:rsidRDefault="00D86DA1" w:rsidP="00016B25">
            <w:pPr>
              <w:rPr>
                <w:i/>
              </w:rPr>
            </w:pPr>
          </w:p>
          <w:p w14:paraId="7050B728" w14:textId="77777777" w:rsidR="005C121D" w:rsidRDefault="005C121D" w:rsidP="00016B25">
            <w:pPr>
              <w:rPr>
                <w:i/>
              </w:rPr>
            </w:pPr>
          </w:p>
          <w:p w14:paraId="5582A896" w14:textId="77777777" w:rsidR="00680733" w:rsidRDefault="00680733" w:rsidP="00016B25">
            <w:pPr>
              <w:rPr>
                <w:i/>
              </w:rPr>
            </w:pPr>
          </w:p>
          <w:p w14:paraId="5582A897" w14:textId="77777777" w:rsidR="00016B25" w:rsidRPr="00E032E6" w:rsidRDefault="008F0C9D" w:rsidP="00016B25">
            <w:pPr>
              <w:rPr>
                <w:i/>
              </w:rPr>
            </w:pPr>
            <w:r w:rsidRPr="00E032E6">
              <w:rPr>
                <w:i/>
              </w:rPr>
              <w:t>H</w:t>
            </w:r>
            <w:r w:rsidR="008D0F96" w:rsidRPr="00E032E6">
              <w:rPr>
                <w:i/>
              </w:rPr>
              <w:t>ow will you overcome them</w:t>
            </w:r>
            <w:r w:rsidR="002F6F4E" w:rsidRPr="00E032E6">
              <w:rPr>
                <w:i/>
              </w:rPr>
              <w:t>?</w:t>
            </w:r>
          </w:p>
          <w:p w14:paraId="5582A898" w14:textId="77777777" w:rsidR="002F6F4E" w:rsidRDefault="002F6F4E" w:rsidP="00016B25"/>
          <w:p w14:paraId="5582A89A" w14:textId="43B1E38B" w:rsidR="002F6F4E" w:rsidRDefault="002F6F4E" w:rsidP="00016B25"/>
          <w:p w14:paraId="1A731D52" w14:textId="77777777" w:rsidR="00D86DA1" w:rsidRDefault="00D86DA1" w:rsidP="00016B25"/>
          <w:p w14:paraId="1240D2D8" w14:textId="77777777" w:rsidR="005C121D" w:rsidRDefault="005C121D" w:rsidP="00016B25"/>
          <w:p w14:paraId="5582A89C" w14:textId="77777777" w:rsidR="002F6F4E" w:rsidRDefault="002F6F4E" w:rsidP="00016B25"/>
          <w:p w14:paraId="5582A89D" w14:textId="77777777" w:rsidR="002F6F4E" w:rsidRDefault="002F6F4E" w:rsidP="00016B25">
            <w:pPr>
              <w:rPr>
                <w:i/>
              </w:rPr>
            </w:pPr>
            <w:r w:rsidRPr="00E032E6">
              <w:rPr>
                <w:i/>
              </w:rPr>
              <w:t>How will you empower and encourage people to change?</w:t>
            </w:r>
          </w:p>
          <w:p w14:paraId="6A291C55" w14:textId="77777777" w:rsidR="00913C18" w:rsidRDefault="00913C18" w:rsidP="00016B25">
            <w:pPr>
              <w:rPr>
                <w:i/>
              </w:rPr>
            </w:pPr>
          </w:p>
          <w:p w14:paraId="595CEAFC" w14:textId="77777777" w:rsidR="00913C18" w:rsidRDefault="00913C18" w:rsidP="00016B25">
            <w:pPr>
              <w:rPr>
                <w:i/>
              </w:rPr>
            </w:pPr>
          </w:p>
          <w:p w14:paraId="0E89191A" w14:textId="77777777" w:rsidR="00D86DA1" w:rsidRDefault="00D86DA1" w:rsidP="00016B25"/>
          <w:p w14:paraId="5582A8A1" w14:textId="77777777" w:rsidR="00016B25" w:rsidRDefault="00016B25" w:rsidP="00016B25"/>
          <w:p w14:paraId="5582A8A2" w14:textId="77777777" w:rsidR="00016B25" w:rsidRDefault="00016B25" w:rsidP="00016B25"/>
        </w:tc>
      </w:tr>
    </w:tbl>
    <w:p w14:paraId="5582A8A4" w14:textId="77777777" w:rsidR="00404064" w:rsidRDefault="00404064" w:rsidP="00016B25">
      <w:pPr>
        <w:spacing w:after="0"/>
        <w:rPr>
          <w:b/>
        </w:rPr>
      </w:pPr>
    </w:p>
    <w:p w14:paraId="5582A8A6" w14:textId="32153894" w:rsidR="0074380C" w:rsidRPr="00016B25" w:rsidRDefault="005E55BB" w:rsidP="00016B25">
      <w:pPr>
        <w:spacing w:after="0"/>
        <w:rPr>
          <w:b/>
        </w:rPr>
      </w:pPr>
      <w:r w:rsidRPr="00016B25">
        <w:rPr>
          <w:b/>
        </w:rPr>
        <w:t xml:space="preserve">Interdependencies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AE" w14:textId="77777777" w:rsidTr="00016B25">
        <w:tc>
          <w:tcPr>
            <w:tcW w:w="9242" w:type="dxa"/>
          </w:tcPr>
          <w:p w14:paraId="5582A8A7" w14:textId="555D13A8" w:rsidR="00016B25" w:rsidRPr="00E032E6" w:rsidRDefault="00E032E6" w:rsidP="00016B25">
            <w:pPr>
              <w:rPr>
                <w:i/>
              </w:rPr>
            </w:pPr>
            <w:r w:rsidRPr="00E032E6">
              <w:rPr>
                <w:i/>
              </w:rPr>
              <w:t xml:space="preserve">What key things do you need from others? How will you ensure you get </w:t>
            </w:r>
            <w:r w:rsidR="001F152F">
              <w:rPr>
                <w:i/>
              </w:rPr>
              <w:t>them</w:t>
            </w:r>
            <w:r w:rsidRPr="00E032E6">
              <w:rPr>
                <w:i/>
              </w:rPr>
              <w:t>?</w:t>
            </w:r>
          </w:p>
          <w:p w14:paraId="5582A8A8" w14:textId="77777777" w:rsidR="00016B25" w:rsidRDefault="00016B25" w:rsidP="00016B25"/>
          <w:p w14:paraId="5582A8A9" w14:textId="77777777" w:rsidR="00016B25" w:rsidRDefault="00016B25" w:rsidP="00016B25"/>
          <w:p w14:paraId="5582A8AA" w14:textId="3C94A096" w:rsidR="005E2AD3" w:rsidRDefault="005E2AD3" w:rsidP="00016B25"/>
          <w:p w14:paraId="2CE15F6D" w14:textId="77777777" w:rsidR="00D86DA1" w:rsidRDefault="00D86DA1" w:rsidP="00016B25"/>
          <w:p w14:paraId="5582A8AC" w14:textId="77777777" w:rsidR="002F6F4E" w:rsidRDefault="002F6F4E" w:rsidP="00016B25"/>
          <w:p w14:paraId="5582A8AD" w14:textId="77777777" w:rsidR="00016B25" w:rsidRDefault="00016B25" w:rsidP="00016B25"/>
        </w:tc>
      </w:tr>
    </w:tbl>
    <w:p w14:paraId="5582A8AF" w14:textId="77777777" w:rsidR="009149CA" w:rsidRDefault="009149CA" w:rsidP="00793418">
      <w:pPr>
        <w:spacing w:after="0"/>
        <w:rPr>
          <w:b/>
        </w:rPr>
      </w:pPr>
    </w:p>
    <w:p w14:paraId="5582A8B0" w14:textId="5E922C8D" w:rsidR="00793418" w:rsidRDefault="00793418" w:rsidP="00793418">
      <w:pPr>
        <w:spacing w:after="0"/>
        <w:rPr>
          <w:b/>
        </w:rPr>
      </w:pPr>
      <w:r>
        <w:rPr>
          <w:b/>
        </w:rPr>
        <w:lastRenderedPageBreak/>
        <w:t xml:space="preserve">2. DELIVERY </w:t>
      </w:r>
    </w:p>
    <w:p w14:paraId="5582A8B1" w14:textId="77777777" w:rsidR="00016B25" w:rsidRDefault="00016B25" w:rsidP="00016B25">
      <w:pPr>
        <w:spacing w:after="0"/>
      </w:pPr>
    </w:p>
    <w:p w14:paraId="566A6E72" w14:textId="4D90A780" w:rsidR="005C121D" w:rsidRPr="005756E5" w:rsidRDefault="00AD1DB7" w:rsidP="005C121D">
      <w:pPr>
        <w:spacing w:after="120"/>
        <w:rPr>
          <w:b/>
        </w:rPr>
      </w:pPr>
      <w:r>
        <w:rPr>
          <w:b/>
        </w:rPr>
        <w:t xml:space="preserve">Actions, </w:t>
      </w:r>
      <w:r w:rsidR="005C121D">
        <w:rPr>
          <w:b/>
        </w:rPr>
        <w:t>D</w:t>
      </w:r>
      <w:r w:rsidR="005C121D" w:rsidRPr="005756E5">
        <w:rPr>
          <w:b/>
        </w:rPr>
        <w:t>eliverable</w:t>
      </w:r>
      <w:r w:rsidR="005C121D">
        <w:rPr>
          <w:b/>
        </w:rPr>
        <w:t>s</w:t>
      </w:r>
      <w:r w:rsidR="005C121D" w:rsidRPr="005756E5">
        <w:rPr>
          <w:b/>
        </w:rPr>
        <w:t xml:space="preserve"> /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5C121D" w14:paraId="46C81BFA" w14:textId="77777777" w:rsidTr="001D4517">
        <w:tc>
          <w:tcPr>
            <w:tcW w:w="9242" w:type="dxa"/>
          </w:tcPr>
          <w:p w14:paraId="4C1BFF54" w14:textId="080BB4CC" w:rsidR="005C121D" w:rsidRPr="00793418" w:rsidRDefault="005C121D" w:rsidP="001D4517">
            <w:pPr>
              <w:rPr>
                <w:i/>
              </w:rPr>
            </w:pPr>
            <w:r>
              <w:rPr>
                <w:i/>
              </w:rPr>
              <w:t>What key</w:t>
            </w:r>
            <w:r w:rsidR="00AD1DB7">
              <w:rPr>
                <w:i/>
              </w:rPr>
              <w:t xml:space="preserve"> activities and outputs that will be delivered -</w:t>
            </w:r>
            <w:r>
              <w:rPr>
                <w:i/>
              </w:rPr>
              <w:t xml:space="preserve"> and by when?</w:t>
            </w:r>
          </w:p>
          <w:p w14:paraId="691F1347" w14:textId="77777777" w:rsidR="005C121D" w:rsidRDefault="005C121D" w:rsidP="001D4517"/>
          <w:p w14:paraId="68337BDC" w14:textId="77777777" w:rsidR="005C121D" w:rsidRDefault="005C121D" w:rsidP="001D4517"/>
          <w:p w14:paraId="1A23846F" w14:textId="77777777" w:rsidR="005C121D" w:rsidRDefault="005C121D" w:rsidP="001D4517"/>
          <w:p w14:paraId="5F9C642C" w14:textId="77777777" w:rsidR="005C121D" w:rsidRDefault="005C121D" w:rsidP="001D4517"/>
          <w:p w14:paraId="0DBBE1A0" w14:textId="77777777" w:rsidR="005C121D" w:rsidRDefault="005C121D" w:rsidP="001D4517"/>
          <w:p w14:paraId="7BCB7157" w14:textId="77777777" w:rsidR="005C121D" w:rsidRDefault="005C121D" w:rsidP="001D4517"/>
        </w:tc>
      </w:tr>
    </w:tbl>
    <w:p w14:paraId="6A30D2DB" w14:textId="77777777" w:rsidR="005C121D" w:rsidRDefault="005C121D" w:rsidP="0078569F">
      <w:pPr>
        <w:spacing w:after="0"/>
        <w:rPr>
          <w:b/>
        </w:rPr>
      </w:pPr>
    </w:p>
    <w:p w14:paraId="5582A8B2" w14:textId="05E62BF4" w:rsidR="0078569F" w:rsidRPr="0078569F" w:rsidRDefault="00A61878" w:rsidP="0078569F">
      <w:pPr>
        <w:spacing w:after="0"/>
      </w:pPr>
      <w:r>
        <w:rPr>
          <w:b/>
        </w:rPr>
        <w:t>Priorities &amp; Quick W</w:t>
      </w:r>
      <w:r w:rsidR="0078569F">
        <w:rPr>
          <w:b/>
        </w:rPr>
        <w:t>in</w:t>
      </w:r>
      <w:r w:rsidR="00BA2907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8569F" w14:paraId="5582A8BC" w14:textId="77777777" w:rsidTr="008F1443">
        <w:tc>
          <w:tcPr>
            <w:tcW w:w="9242" w:type="dxa"/>
          </w:tcPr>
          <w:p w14:paraId="5582A8B3" w14:textId="77777777" w:rsidR="00A61878" w:rsidRDefault="00BA2907" w:rsidP="008F1443">
            <w:pPr>
              <w:rPr>
                <w:i/>
              </w:rPr>
            </w:pPr>
            <w:r w:rsidRPr="00BA2907">
              <w:rPr>
                <w:i/>
              </w:rPr>
              <w:t xml:space="preserve">What </w:t>
            </w:r>
            <w:r w:rsidR="00A61878">
              <w:rPr>
                <w:i/>
              </w:rPr>
              <w:t>are the top priorities?</w:t>
            </w:r>
          </w:p>
          <w:p w14:paraId="5582A8B4" w14:textId="77777777" w:rsidR="00A61878" w:rsidRDefault="00A61878" w:rsidP="008F1443">
            <w:pPr>
              <w:rPr>
                <w:i/>
              </w:rPr>
            </w:pPr>
          </w:p>
          <w:p w14:paraId="5582A8B5" w14:textId="77777777" w:rsidR="00A61878" w:rsidRDefault="00A61878" w:rsidP="008F1443">
            <w:pPr>
              <w:rPr>
                <w:i/>
              </w:rPr>
            </w:pPr>
          </w:p>
          <w:p w14:paraId="5582A8B6" w14:textId="77777777" w:rsidR="00A61878" w:rsidRDefault="00A61878" w:rsidP="008F1443">
            <w:pPr>
              <w:rPr>
                <w:i/>
              </w:rPr>
            </w:pPr>
          </w:p>
          <w:p w14:paraId="5582A8B7" w14:textId="77777777" w:rsidR="0078569F" w:rsidRPr="00BA2907" w:rsidRDefault="00A61878" w:rsidP="008F1443">
            <w:pPr>
              <w:rPr>
                <w:i/>
              </w:rPr>
            </w:pPr>
            <w:r>
              <w:rPr>
                <w:i/>
              </w:rPr>
              <w:t xml:space="preserve">What </w:t>
            </w:r>
            <w:r w:rsidR="00BA2907" w:rsidRPr="00BA2907">
              <w:rPr>
                <w:i/>
              </w:rPr>
              <w:t>short-term wins can you deliver to demonstrate success? How will you publicly reward people for generating these wins?</w:t>
            </w:r>
          </w:p>
          <w:p w14:paraId="5582A8B8" w14:textId="77777777" w:rsidR="0078569F" w:rsidRDefault="0078569F" w:rsidP="008F1443"/>
          <w:p w14:paraId="5582A8B9" w14:textId="77777777" w:rsidR="0078569F" w:rsidRDefault="0078569F" w:rsidP="008F1443"/>
          <w:p w14:paraId="5582A8BA" w14:textId="77777777" w:rsidR="00A61878" w:rsidRDefault="00A61878" w:rsidP="008F1443"/>
          <w:p w14:paraId="5582A8BB" w14:textId="77777777" w:rsidR="0078569F" w:rsidRDefault="0078569F" w:rsidP="008F1443"/>
        </w:tc>
      </w:tr>
    </w:tbl>
    <w:p w14:paraId="5582A8BD" w14:textId="77777777" w:rsidR="0078569F" w:rsidRDefault="0078569F" w:rsidP="0078569F">
      <w:pPr>
        <w:spacing w:after="0"/>
      </w:pPr>
    </w:p>
    <w:p w14:paraId="5582A8BE" w14:textId="77777777" w:rsidR="00404064" w:rsidRPr="00016B25" w:rsidRDefault="00404064" w:rsidP="00404064">
      <w:pPr>
        <w:spacing w:after="0"/>
        <w:rPr>
          <w:b/>
        </w:rPr>
      </w:pPr>
      <w:r>
        <w:rPr>
          <w:b/>
        </w:rPr>
        <w:t>Creating a sense of urgency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404064" w14:paraId="5582A8C7" w14:textId="77777777" w:rsidTr="00367B60">
        <w:tc>
          <w:tcPr>
            <w:tcW w:w="9242" w:type="dxa"/>
          </w:tcPr>
          <w:p w14:paraId="5582A8BF" w14:textId="77777777" w:rsidR="00404064" w:rsidRPr="00BA2907" w:rsidRDefault="00404064" w:rsidP="00367B60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Do others see the need for change and the importance of acting now?</w:t>
            </w:r>
            <w:r w:rsidR="00B955BA" w:rsidRPr="00BA2907">
              <w:rPr>
                <w:i/>
              </w:rPr>
              <w:t xml:space="preserve"> If not, how will you help them to see the need for speed? (Tips: Maybe this will require you spending time with them to understand why </w:t>
            </w:r>
            <w:r w:rsidR="00211686" w:rsidRPr="00BA2907">
              <w:rPr>
                <w:i/>
              </w:rPr>
              <w:t>their priorities are different.</w:t>
            </w:r>
            <w:r w:rsidR="00B955BA" w:rsidRPr="00BA2907">
              <w:rPr>
                <w:i/>
              </w:rPr>
              <w:t>)</w:t>
            </w:r>
          </w:p>
          <w:p w14:paraId="5582A8C0" w14:textId="77777777" w:rsidR="00404064" w:rsidRPr="00BA2907" w:rsidRDefault="00404064" w:rsidP="00367B60">
            <w:pPr>
              <w:spacing w:line="276" w:lineRule="auto"/>
              <w:rPr>
                <w:i/>
              </w:rPr>
            </w:pPr>
          </w:p>
          <w:p w14:paraId="5582A8C1" w14:textId="77777777" w:rsidR="002F6F4E" w:rsidRPr="00BA2907" w:rsidRDefault="002F6F4E" w:rsidP="00367B60">
            <w:pPr>
              <w:spacing w:line="276" w:lineRule="auto"/>
              <w:rPr>
                <w:i/>
              </w:rPr>
            </w:pPr>
          </w:p>
          <w:p w14:paraId="5582A8C2" w14:textId="77777777" w:rsidR="00404064" w:rsidRPr="00BA2907" w:rsidRDefault="00404064" w:rsidP="00367B60">
            <w:pPr>
              <w:spacing w:line="276" w:lineRule="auto"/>
              <w:rPr>
                <w:i/>
              </w:rPr>
            </w:pPr>
          </w:p>
          <w:p w14:paraId="5582A8C3" w14:textId="77777777" w:rsidR="00404064" w:rsidRPr="00BA2907" w:rsidRDefault="002F6F4E" w:rsidP="00367B60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 xml:space="preserve">How will you </w:t>
            </w:r>
            <w:r w:rsidR="00404064" w:rsidRPr="00BA2907">
              <w:rPr>
                <w:i/>
              </w:rPr>
              <w:t>create a sense of urgency</w:t>
            </w:r>
            <w:r w:rsidRPr="00BA2907">
              <w:rPr>
                <w:i/>
              </w:rPr>
              <w:t>?</w:t>
            </w:r>
          </w:p>
          <w:p w14:paraId="5582A8C4" w14:textId="77777777" w:rsidR="00404064" w:rsidRDefault="00404064" w:rsidP="00367B60">
            <w:pPr>
              <w:spacing w:line="276" w:lineRule="auto"/>
            </w:pPr>
          </w:p>
          <w:p w14:paraId="5582A8C5" w14:textId="77777777" w:rsidR="002F6F4E" w:rsidRDefault="002F6F4E" w:rsidP="00367B60">
            <w:pPr>
              <w:spacing w:line="276" w:lineRule="auto"/>
            </w:pPr>
          </w:p>
          <w:p w14:paraId="5582A8C6" w14:textId="77777777" w:rsidR="00404064" w:rsidRDefault="00404064" w:rsidP="00367B60"/>
        </w:tc>
      </w:tr>
    </w:tbl>
    <w:p w14:paraId="5582A8C8" w14:textId="77777777" w:rsidR="00404064" w:rsidRDefault="00404064" w:rsidP="00404064">
      <w:pPr>
        <w:spacing w:after="0"/>
      </w:pPr>
    </w:p>
    <w:p w14:paraId="5582A8C9" w14:textId="77777777" w:rsidR="00404064" w:rsidRPr="00016B25" w:rsidRDefault="00404064" w:rsidP="00404064">
      <w:pPr>
        <w:spacing w:after="0"/>
        <w:rPr>
          <w:b/>
        </w:rPr>
      </w:pPr>
      <w:r>
        <w:rPr>
          <w:b/>
        </w:rPr>
        <w:t xml:space="preserve">Building a </w:t>
      </w:r>
      <w:r w:rsidR="008D0F96">
        <w:rPr>
          <w:b/>
        </w:rPr>
        <w:t>‘</w:t>
      </w:r>
      <w:r>
        <w:rPr>
          <w:b/>
        </w:rPr>
        <w:t>change team</w:t>
      </w:r>
      <w:r w:rsidR="008D0F96">
        <w:rPr>
          <w:b/>
        </w:rPr>
        <w:t xml:space="preserve">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404064" w14:paraId="5582A8D3" w14:textId="77777777" w:rsidTr="00367B60">
        <w:tc>
          <w:tcPr>
            <w:tcW w:w="9242" w:type="dxa"/>
          </w:tcPr>
          <w:p w14:paraId="5582A8CA" w14:textId="77777777" w:rsidR="00404064" w:rsidRPr="00BA2907" w:rsidRDefault="00AA55D9" w:rsidP="00367B60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Do you need to a</w:t>
            </w:r>
            <w:r w:rsidR="00D21CF9" w:rsidRPr="00BA2907">
              <w:rPr>
                <w:i/>
              </w:rPr>
              <w:t>ssemble</w:t>
            </w:r>
            <w:r w:rsidR="00404064" w:rsidRPr="00BA2907">
              <w:rPr>
                <w:i/>
              </w:rPr>
              <w:t xml:space="preserve"> </w:t>
            </w:r>
            <w:r w:rsidR="008D0F96" w:rsidRPr="00BA2907">
              <w:rPr>
                <w:i/>
              </w:rPr>
              <w:t xml:space="preserve">a band of </w:t>
            </w:r>
            <w:r w:rsidR="00D21CF9" w:rsidRPr="00BA2907">
              <w:rPr>
                <w:i/>
              </w:rPr>
              <w:t xml:space="preserve">‘change catalysts’ </w:t>
            </w:r>
            <w:r w:rsidRPr="00BA2907">
              <w:rPr>
                <w:i/>
              </w:rPr>
              <w:t xml:space="preserve">/ influencers </w:t>
            </w:r>
            <w:r w:rsidR="00D21CF9" w:rsidRPr="00BA2907">
              <w:rPr>
                <w:i/>
              </w:rPr>
              <w:t>across the business</w:t>
            </w:r>
            <w:r w:rsidR="00404064" w:rsidRPr="00BA2907">
              <w:rPr>
                <w:i/>
              </w:rPr>
              <w:t xml:space="preserve"> with enough power</w:t>
            </w:r>
            <w:r w:rsidR="00D21CF9" w:rsidRPr="00BA2907">
              <w:rPr>
                <w:i/>
              </w:rPr>
              <w:t xml:space="preserve">, </w:t>
            </w:r>
            <w:r w:rsidR="00404064" w:rsidRPr="00BA2907">
              <w:rPr>
                <w:i/>
              </w:rPr>
              <w:t xml:space="preserve">influence </w:t>
            </w:r>
            <w:r w:rsidR="00D21CF9" w:rsidRPr="00BA2907">
              <w:rPr>
                <w:i/>
              </w:rPr>
              <w:t xml:space="preserve">and energy </w:t>
            </w:r>
            <w:r w:rsidR="00404064" w:rsidRPr="00BA2907">
              <w:rPr>
                <w:i/>
              </w:rPr>
              <w:t xml:space="preserve">to </w:t>
            </w:r>
            <w:r w:rsidR="00D21CF9" w:rsidRPr="00BA2907">
              <w:rPr>
                <w:i/>
              </w:rPr>
              <w:t>help deliver</w:t>
            </w:r>
            <w:r w:rsidR="00404064" w:rsidRPr="00BA2907">
              <w:rPr>
                <w:i/>
              </w:rPr>
              <w:t xml:space="preserve"> the change?</w:t>
            </w:r>
          </w:p>
          <w:p w14:paraId="5582A8CB" w14:textId="77777777" w:rsidR="002F6F4E" w:rsidRPr="00BA2907" w:rsidRDefault="002F6F4E" w:rsidP="00367B60">
            <w:pPr>
              <w:spacing w:line="276" w:lineRule="auto"/>
            </w:pPr>
          </w:p>
          <w:p w14:paraId="5582A8CC" w14:textId="77777777" w:rsidR="001D17F1" w:rsidRPr="00BA2907" w:rsidRDefault="001D17F1" w:rsidP="00367B60">
            <w:pPr>
              <w:spacing w:line="276" w:lineRule="auto"/>
            </w:pPr>
          </w:p>
          <w:p w14:paraId="5582A8CD" w14:textId="77777777" w:rsidR="00404064" w:rsidRPr="00BA2907" w:rsidRDefault="00404064" w:rsidP="00367B60">
            <w:pPr>
              <w:spacing w:line="276" w:lineRule="auto"/>
            </w:pPr>
          </w:p>
          <w:p w14:paraId="5582A8CE" w14:textId="77777777" w:rsidR="00404064" w:rsidRPr="00BA2907" w:rsidRDefault="00AA55D9" w:rsidP="00367B60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If so, w</w:t>
            </w:r>
            <w:r w:rsidR="00D21CF9" w:rsidRPr="00BA2907">
              <w:rPr>
                <w:i/>
              </w:rPr>
              <w:t>hat skills / roles / people</w:t>
            </w:r>
            <w:r w:rsidRPr="00BA2907">
              <w:rPr>
                <w:i/>
              </w:rPr>
              <w:t xml:space="preserve"> do you need </w:t>
            </w:r>
            <w:r w:rsidR="00D21CF9" w:rsidRPr="00BA2907">
              <w:rPr>
                <w:i/>
              </w:rPr>
              <w:t>in this</w:t>
            </w:r>
            <w:r w:rsidR="002F6F4E" w:rsidRPr="00BA2907">
              <w:rPr>
                <w:i/>
              </w:rPr>
              <w:t xml:space="preserve"> team?</w:t>
            </w:r>
          </w:p>
          <w:p w14:paraId="5582A8CF" w14:textId="77777777" w:rsidR="00404064" w:rsidRDefault="00404064" w:rsidP="00367B60">
            <w:pPr>
              <w:spacing w:line="276" w:lineRule="auto"/>
            </w:pPr>
          </w:p>
          <w:p w14:paraId="5582A8D0" w14:textId="77777777" w:rsidR="002F6F4E" w:rsidRDefault="002F6F4E" w:rsidP="00367B60">
            <w:pPr>
              <w:spacing w:line="276" w:lineRule="auto"/>
            </w:pPr>
          </w:p>
          <w:p w14:paraId="5582A8D1" w14:textId="77777777" w:rsidR="009149CA" w:rsidRDefault="009149CA" w:rsidP="00367B60">
            <w:pPr>
              <w:spacing w:line="276" w:lineRule="auto"/>
            </w:pPr>
          </w:p>
          <w:p w14:paraId="5582A8D2" w14:textId="77777777" w:rsidR="00404064" w:rsidRDefault="00404064" w:rsidP="00367B60"/>
        </w:tc>
      </w:tr>
    </w:tbl>
    <w:p w14:paraId="5582A8D4" w14:textId="77777777" w:rsidR="002F6F4E" w:rsidRDefault="002F6F4E" w:rsidP="002F6F4E">
      <w:pPr>
        <w:spacing w:after="0"/>
      </w:pPr>
    </w:p>
    <w:p w14:paraId="5582A8D5" w14:textId="6F50EF62" w:rsidR="001C2E27" w:rsidRPr="005E55BB" w:rsidRDefault="001C2E27" w:rsidP="00016B25">
      <w:pPr>
        <w:spacing w:after="0"/>
      </w:pPr>
      <w:r w:rsidRPr="00016B25">
        <w:rPr>
          <w:b/>
        </w:rPr>
        <w:lastRenderedPageBreak/>
        <w:t>Communication</w:t>
      </w:r>
      <w:r w:rsidR="007C2CD5">
        <w:rPr>
          <w:b/>
        </w:rPr>
        <w:t>s</w:t>
      </w:r>
      <w:r w:rsidRPr="00016B2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DD" w14:textId="77777777" w:rsidTr="00016B25">
        <w:tc>
          <w:tcPr>
            <w:tcW w:w="9242" w:type="dxa"/>
          </w:tcPr>
          <w:p w14:paraId="24AD04C3" w14:textId="7AD598B9" w:rsidR="007C2CD5" w:rsidRPr="008259D8" w:rsidRDefault="007C2CD5" w:rsidP="007C2CD5">
            <w:pPr>
              <w:rPr>
                <w:i/>
                <w:iCs/>
              </w:rPr>
            </w:pPr>
            <w:r w:rsidRPr="008259D8">
              <w:rPr>
                <w:i/>
                <w:iCs/>
              </w:rPr>
              <w:t xml:space="preserve">How do you plan to </w:t>
            </w:r>
            <w:r>
              <w:rPr>
                <w:i/>
                <w:iCs/>
              </w:rPr>
              <w:t xml:space="preserve">listen and </w:t>
            </w:r>
            <w:r w:rsidRPr="008259D8">
              <w:rPr>
                <w:i/>
                <w:iCs/>
              </w:rPr>
              <w:t xml:space="preserve">communicate to everyone about this initiative in a way that garners support and aids success? </w:t>
            </w:r>
          </w:p>
          <w:p w14:paraId="5582A8D7" w14:textId="77777777" w:rsidR="00016B25" w:rsidRDefault="00016B25" w:rsidP="00016B25"/>
          <w:p w14:paraId="5582A8D8" w14:textId="77777777" w:rsidR="00016B25" w:rsidRDefault="00016B25" w:rsidP="00016B25"/>
          <w:p w14:paraId="5582A8D9" w14:textId="77777777" w:rsidR="001D17F1" w:rsidRDefault="001D17F1" w:rsidP="00016B25"/>
          <w:p w14:paraId="5582A8DA" w14:textId="77777777" w:rsidR="00016B25" w:rsidRDefault="00016B25" w:rsidP="00016B25"/>
          <w:p w14:paraId="5582A8DB" w14:textId="77777777" w:rsidR="00016B25" w:rsidRDefault="00016B25" w:rsidP="00016B25"/>
          <w:p w14:paraId="5582A8DC" w14:textId="77777777" w:rsidR="00016B25" w:rsidRDefault="00016B25" w:rsidP="00016B25"/>
        </w:tc>
      </w:tr>
    </w:tbl>
    <w:p w14:paraId="5582A8DE" w14:textId="77777777" w:rsidR="00793418" w:rsidRDefault="00793418" w:rsidP="00016B25">
      <w:pPr>
        <w:spacing w:after="0"/>
        <w:rPr>
          <w:b/>
        </w:rPr>
      </w:pPr>
    </w:p>
    <w:p w14:paraId="5582A8DF" w14:textId="750CF608" w:rsidR="001C2E27" w:rsidRPr="00016B25" w:rsidRDefault="007C2CD5" w:rsidP="00016B25">
      <w:pPr>
        <w:spacing w:after="0"/>
        <w:rPr>
          <w:b/>
        </w:rPr>
      </w:pPr>
      <w:r>
        <w:rPr>
          <w:b/>
        </w:rPr>
        <w:t>S</w:t>
      </w:r>
      <w:r w:rsidR="001C2E27" w:rsidRPr="00016B25">
        <w:rPr>
          <w:b/>
        </w:rPr>
        <w:t>takehold</w:t>
      </w:r>
      <w:r w:rsidR="0078569F">
        <w:rPr>
          <w:b/>
        </w:rPr>
        <w:t>er</w:t>
      </w:r>
      <w:r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E7" w14:textId="77777777" w:rsidTr="00016B25">
        <w:tc>
          <w:tcPr>
            <w:tcW w:w="9242" w:type="dxa"/>
          </w:tcPr>
          <w:p w14:paraId="442F4953" w14:textId="77777777" w:rsidR="007C2CD5" w:rsidRPr="00045151" w:rsidRDefault="007C2CD5" w:rsidP="007C2CD5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Who are the stakeholders </w:t>
            </w:r>
            <w:r>
              <w:rPr>
                <w:i/>
                <w:iCs/>
              </w:rPr>
              <w:t>critical to your</w:t>
            </w:r>
            <w:r w:rsidRPr="00045151">
              <w:rPr>
                <w:i/>
                <w:iCs/>
              </w:rPr>
              <w:t xml:space="preserve"> success?</w:t>
            </w:r>
          </w:p>
          <w:p w14:paraId="651CD2D0" w14:textId="77777777" w:rsidR="007C2CD5" w:rsidRPr="00045151" w:rsidRDefault="007C2CD5" w:rsidP="007C2CD5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 xml:space="preserve">Are they </w:t>
            </w:r>
            <w:r>
              <w:rPr>
                <w:i/>
                <w:iCs/>
              </w:rPr>
              <w:t>currently for, neutral or against the change? Why?</w:t>
            </w:r>
          </w:p>
          <w:p w14:paraId="1DD0515A" w14:textId="77777777" w:rsidR="007C2CD5" w:rsidRDefault="007C2CD5" w:rsidP="007C2CD5">
            <w:pPr>
              <w:rPr>
                <w:i/>
                <w:iCs/>
              </w:rPr>
            </w:pPr>
            <w:r>
              <w:rPr>
                <w:i/>
                <w:iCs/>
              </w:rPr>
              <w:t>How will they be affected by this enabler?</w:t>
            </w:r>
          </w:p>
          <w:p w14:paraId="5BCDB0BA" w14:textId="77777777" w:rsidR="007C2CD5" w:rsidRPr="00045151" w:rsidRDefault="007C2CD5" w:rsidP="007C2CD5">
            <w:pPr>
              <w:rPr>
                <w:i/>
                <w:iCs/>
              </w:rPr>
            </w:pPr>
            <w:r w:rsidRPr="00045151">
              <w:rPr>
                <w:i/>
                <w:iCs/>
              </w:rPr>
              <w:t>What must you do to get and keep them onside?</w:t>
            </w:r>
          </w:p>
          <w:p w14:paraId="5582A8E2" w14:textId="77777777" w:rsidR="00016B25" w:rsidRDefault="00016B25" w:rsidP="00016B25"/>
          <w:p w14:paraId="5582A8E3" w14:textId="77777777" w:rsidR="00016B25" w:rsidRDefault="00016B25" w:rsidP="00016B25"/>
          <w:p w14:paraId="5582A8E4" w14:textId="77777777" w:rsidR="002F6F4E" w:rsidRDefault="002F6F4E" w:rsidP="00016B25"/>
          <w:p w14:paraId="5582A8E6" w14:textId="77777777" w:rsidR="00016B25" w:rsidRDefault="00016B25" w:rsidP="00016B25"/>
        </w:tc>
      </w:tr>
    </w:tbl>
    <w:p w14:paraId="5582A8E8" w14:textId="77777777" w:rsidR="00016B25" w:rsidRDefault="00016B25" w:rsidP="00016B25">
      <w:pPr>
        <w:spacing w:after="0"/>
      </w:pPr>
    </w:p>
    <w:p w14:paraId="5582A8E9" w14:textId="08DA8F23" w:rsidR="001C2E27" w:rsidRPr="00016B25" w:rsidRDefault="00793418" w:rsidP="00016B25">
      <w:pPr>
        <w:spacing w:after="0"/>
        <w:rPr>
          <w:b/>
        </w:rPr>
      </w:pPr>
      <w:r>
        <w:rPr>
          <w:b/>
        </w:rPr>
        <w:t xml:space="preserve">Project </w:t>
      </w:r>
      <w:r w:rsidR="00D86DA1">
        <w:rPr>
          <w:b/>
        </w:rPr>
        <w:t xml:space="preserve">Structure, </w:t>
      </w:r>
      <w:r w:rsidR="00016B25" w:rsidRPr="00016B25">
        <w:rPr>
          <w:b/>
        </w:rPr>
        <w:t>Process an</w:t>
      </w:r>
      <w:r w:rsidR="00CB3296">
        <w:rPr>
          <w:b/>
        </w:rPr>
        <w:t>d G</w:t>
      </w:r>
      <w:r w:rsidR="005F3606" w:rsidRPr="00016B25">
        <w:rPr>
          <w:b/>
        </w:rPr>
        <w:t>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016B25" w14:paraId="5582A8F6" w14:textId="77777777" w:rsidTr="00016B25">
        <w:tc>
          <w:tcPr>
            <w:tcW w:w="9242" w:type="dxa"/>
          </w:tcPr>
          <w:p w14:paraId="5582A8EA" w14:textId="77777777" w:rsidR="00793418" w:rsidRPr="00BA2907" w:rsidRDefault="00793418" w:rsidP="00016B25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What project structures do you need to deliver? (Project manager, steering committee, working group, …?)</w:t>
            </w:r>
          </w:p>
          <w:p w14:paraId="5582A8EB" w14:textId="77777777" w:rsidR="00793418" w:rsidRDefault="00793418" w:rsidP="00016B25">
            <w:pPr>
              <w:spacing w:line="276" w:lineRule="auto"/>
            </w:pPr>
          </w:p>
          <w:p w14:paraId="5582A8EC" w14:textId="77777777" w:rsidR="00793418" w:rsidRDefault="00793418" w:rsidP="00016B25">
            <w:pPr>
              <w:spacing w:line="276" w:lineRule="auto"/>
            </w:pPr>
          </w:p>
          <w:p w14:paraId="5582A8ED" w14:textId="77777777" w:rsidR="00793418" w:rsidRDefault="00793418" w:rsidP="00016B25">
            <w:pPr>
              <w:spacing w:line="276" w:lineRule="auto"/>
            </w:pPr>
          </w:p>
          <w:p w14:paraId="5582A8EE" w14:textId="77777777" w:rsidR="00793418" w:rsidRPr="00BA2907" w:rsidRDefault="00793418" w:rsidP="00016B25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Schedule / timeline</w:t>
            </w:r>
          </w:p>
          <w:p w14:paraId="5582A8EF" w14:textId="77777777" w:rsidR="00793418" w:rsidRDefault="00793418" w:rsidP="00016B25">
            <w:pPr>
              <w:spacing w:line="276" w:lineRule="auto"/>
            </w:pPr>
          </w:p>
          <w:p w14:paraId="5582A8F0" w14:textId="77777777" w:rsidR="00793418" w:rsidRDefault="00793418" w:rsidP="00016B25">
            <w:pPr>
              <w:spacing w:line="276" w:lineRule="auto"/>
            </w:pPr>
          </w:p>
          <w:p w14:paraId="5582A8F1" w14:textId="77777777" w:rsidR="00793418" w:rsidRPr="00793418" w:rsidRDefault="00793418" w:rsidP="00016B25">
            <w:pPr>
              <w:spacing w:line="276" w:lineRule="auto"/>
              <w:rPr>
                <w:i/>
              </w:rPr>
            </w:pPr>
            <w:r w:rsidRPr="00793418">
              <w:rPr>
                <w:i/>
              </w:rPr>
              <w:t>NB: Remember:</w:t>
            </w:r>
          </w:p>
          <w:p w14:paraId="5582A8F2" w14:textId="77777777" w:rsidR="00016B25" w:rsidRPr="00793418" w:rsidRDefault="00793418" w:rsidP="00793418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93418">
              <w:rPr>
                <w:i/>
              </w:rPr>
              <w:t>A</w:t>
            </w:r>
            <w:r w:rsidR="00016B25" w:rsidRPr="00793418">
              <w:rPr>
                <w:i/>
              </w:rPr>
              <w:t xml:space="preserve">ccountabilities, responsibilities and decision-making processes </w:t>
            </w:r>
            <w:r w:rsidRPr="00793418">
              <w:rPr>
                <w:i/>
              </w:rPr>
              <w:t>must be clear</w:t>
            </w:r>
          </w:p>
          <w:p w14:paraId="5582A8F3" w14:textId="77777777" w:rsidR="00016B25" w:rsidRPr="00793418" w:rsidRDefault="00793418" w:rsidP="00793418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93418">
              <w:rPr>
                <w:i/>
              </w:rPr>
              <w:t>The project structure</w:t>
            </w:r>
            <w:r w:rsidR="00016B25" w:rsidRPr="00793418">
              <w:rPr>
                <w:i/>
              </w:rPr>
              <w:t xml:space="preserve"> / governance </w:t>
            </w:r>
            <w:r w:rsidRPr="00793418">
              <w:rPr>
                <w:i/>
              </w:rPr>
              <w:t xml:space="preserve">must be </w:t>
            </w:r>
            <w:r w:rsidR="00016B25" w:rsidRPr="00793418">
              <w:rPr>
                <w:i/>
              </w:rPr>
              <w:t xml:space="preserve">aligned to </w:t>
            </w:r>
            <w:r w:rsidR="0078569F" w:rsidRPr="00793418">
              <w:rPr>
                <w:i/>
              </w:rPr>
              <w:t xml:space="preserve">the </w:t>
            </w:r>
            <w:r w:rsidR="00016B25" w:rsidRPr="00793418">
              <w:rPr>
                <w:i/>
              </w:rPr>
              <w:t>culture and appropriate for the size a</w:t>
            </w:r>
            <w:r w:rsidRPr="00793418">
              <w:rPr>
                <w:i/>
              </w:rPr>
              <w:t>nd importance of the initiative</w:t>
            </w:r>
          </w:p>
          <w:p w14:paraId="5582A8F4" w14:textId="77777777" w:rsidR="0078569F" w:rsidRPr="00793418" w:rsidRDefault="00793418" w:rsidP="00016B2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793418">
              <w:rPr>
                <w:i/>
              </w:rPr>
              <w:t>Build in formal pauses for reflection</w:t>
            </w:r>
          </w:p>
          <w:p w14:paraId="5582A8F5" w14:textId="77777777" w:rsidR="002F6F4E" w:rsidRDefault="002F6F4E" w:rsidP="00016B25"/>
        </w:tc>
      </w:tr>
    </w:tbl>
    <w:p w14:paraId="5582A8F7" w14:textId="77777777" w:rsidR="00C85F0F" w:rsidRDefault="00C85F0F" w:rsidP="00016B25"/>
    <w:p w14:paraId="5582A8F8" w14:textId="77777777" w:rsidR="002F6F4E" w:rsidRPr="00016B25" w:rsidRDefault="001D17F1" w:rsidP="002F6F4E">
      <w:pPr>
        <w:spacing w:after="0"/>
        <w:rPr>
          <w:b/>
        </w:rPr>
      </w:pPr>
      <w:r>
        <w:rPr>
          <w:b/>
        </w:rPr>
        <w:t>Sustaining the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002F6F4E" w14:paraId="5582A903" w14:textId="77777777" w:rsidTr="00367B60">
        <w:tc>
          <w:tcPr>
            <w:tcW w:w="9242" w:type="dxa"/>
          </w:tcPr>
          <w:p w14:paraId="5582A8F9" w14:textId="77777777" w:rsidR="00B66405" w:rsidRPr="00BA2907" w:rsidRDefault="001D17F1" w:rsidP="00367B60">
            <w:pPr>
              <w:spacing w:line="276" w:lineRule="auto"/>
              <w:rPr>
                <w:i/>
              </w:rPr>
            </w:pPr>
            <w:bookmarkStart w:id="1" w:name="_Hlk51854996"/>
            <w:r w:rsidRPr="00BA2907">
              <w:rPr>
                <w:i/>
              </w:rPr>
              <w:t>How do you plan to embed and sustain the change?</w:t>
            </w:r>
            <w:r w:rsidR="00B66405" w:rsidRPr="00BA2907">
              <w:rPr>
                <w:i/>
              </w:rPr>
              <w:t xml:space="preserve"> </w:t>
            </w:r>
          </w:p>
          <w:p w14:paraId="5582A8FA" w14:textId="77777777" w:rsidR="00B66405" w:rsidRDefault="00B66405" w:rsidP="00367B60">
            <w:pPr>
              <w:spacing w:line="276" w:lineRule="auto"/>
            </w:pPr>
          </w:p>
          <w:p w14:paraId="5582A8FC" w14:textId="77777777" w:rsidR="00B66405" w:rsidRDefault="00B66405" w:rsidP="00367B60">
            <w:pPr>
              <w:spacing w:line="276" w:lineRule="auto"/>
            </w:pPr>
          </w:p>
          <w:p w14:paraId="5582A8FD" w14:textId="77777777" w:rsidR="00B66405" w:rsidRDefault="00B66405" w:rsidP="00367B60">
            <w:pPr>
              <w:spacing w:line="276" w:lineRule="auto"/>
            </w:pPr>
          </w:p>
          <w:p w14:paraId="5582A8FE" w14:textId="1C5B086E" w:rsidR="002F6F4E" w:rsidRPr="00BA2907" w:rsidRDefault="00B66405" w:rsidP="00367B60">
            <w:pPr>
              <w:spacing w:line="276" w:lineRule="auto"/>
              <w:rPr>
                <w:i/>
              </w:rPr>
            </w:pPr>
            <w:r w:rsidRPr="00BA2907">
              <w:rPr>
                <w:i/>
              </w:rPr>
              <w:t>How will you</w:t>
            </w:r>
            <w:r w:rsidR="007C2CD5">
              <w:rPr>
                <w:i/>
              </w:rPr>
              <w:t xml:space="preserve"> celebrate success and </w:t>
            </w:r>
            <w:r w:rsidRPr="00BA2907">
              <w:rPr>
                <w:i/>
              </w:rPr>
              <w:t>incentivise the new behaviours</w:t>
            </w:r>
            <w:r w:rsidR="008D0F96" w:rsidRPr="00BA2907">
              <w:rPr>
                <w:i/>
              </w:rPr>
              <w:t xml:space="preserve"> required for </w:t>
            </w:r>
            <w:r w:rsidR="007C2CD5">
              <w:rPr>
                <w:i/>
              </w:rPr>
              <w:t xml:space="preserve">long-term </w:t>
            </w:r>
            <w:r w:rsidR="008D0F96" w:rsidRPr="00BA2907">
              <w:rPr>
                <w:i/>
              </w:rPr>
              <w:t>success</w:t>
            </w:r>
            <w:r w:rsidRPr="00BA2907">
              <w:rPr>
                <w:i/>
              </w:rPr>
              <w:t>?</w:t>
            </w:r>
          </w:p>
          <w:bookmarkEnd w:id="1"/>
          <w:p w14:paraId="5582A8FF" w14:textId="77777777" w:rsidR="002F6F4E" w:rsidRDefault="002F6F4E" w:rsidP="00367B60">
            <w:pPr>
              <w:spacing w:line="276" w:lineRule="auto"/>
            </w:pPr>
          </w:p>
          <w:p w14:paraId="5582A900" w14:textId="77777777" w:rsidR="002F6F4E" w:rsidRDefault="002F6F4E" w:rsidP="00367B60"/>
          <w:p w14:paraId="5582A901" w14:textId="77777777" w:rsidR="002F6F4E" w:rsidRDefault="002F6F4E" w:rsidP="00367B60"/>
          <w:p w14:paraId="5582A902" w14:textId="77777777" w:rsidR="002F6F4E" w:rsidRDefault="002F6F4E" w:rsidP="00367B60"/>
        </w:tc>
      </w:tr>
      <w:bookmarkEnd w:id="0"/>
    </w:tbl>
    <w:p w14:paraId="5582A904" w14:textId="77777777" w:rsidR="00F43F55" w:rsidRDefault="00F43F55" w:rsidP="00F43F55">
      <w:pPr>
        <w:spacing w:after="0"/>
      </w:pPr>
    </w:p>
    <w:sectPr w:rsidR="00F43F55" w:rsidSect="00F43F55">
      <w:headerReference w:type="default" r:id="rId8"/>
      <w:footerReference w:type="default" r:id="rId9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2ADF" w14:textId="77777777" w:rsidR="00644813" w:rsidRDefault="00644813" w:rsidP="0074380C">
      <w:pPr>
        <w:spacing w:after="0" w:line="240" w:lineRule="auto"/>
      </w:pPr>
      <w:r>
        <w:separator/>
      </w:r>
    </w:p>
  </w:endnote>
  <w:endnote w:type="continuationSeparator" w:id="0">
    <w:p w14:paraId="4372394C" w14:textId="77777777" w:rsidR="00644813" w:rsidRDefault="00644813" w:rsidP="0074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A90D" w14:textId="201C24B8" w:rsidR="006426AE" w:rsidRDefault="00822956" w:rsidP="00FE591B">
    <w:pPr>
      <w:pStyle w:val="Footer"/>
      <w:jc w:val="center"/>
      <w:rPr>
        <w:b/>
        <w:color w:val="595959" w:themeColor="text1" w:themeTint="A6"/>
        <w:sz w:val="18"/>
        <w:szCs w:val="18"/>
      </w:rPr>
    </w:pPr>
    <w:r>
      <w:rPr>
        <w:rFonts w:cstheme="minorHAnsi"/>
        <w:b/>
        <w:color w:val="595959" w:themeColor="text1" w:themeTint="A6"/>
        <w:sz w:val="18"/>
        <w:szCs w:val="18"/>
      </w:rPr>
      <w:t>©</w:t>
    </w:r>
    <w:r w:rsidR="006426AE">
      <w:rPr>
        <w:b/>
        <w:color w:val="595959" w:themeColor="text1" w:themeTint="A6"/>
        <w:sz w:val="18"/>
        <w:szCs w:val="18"/>
      </w:rPr>
      <w:t>C</w:t>
    </w:r>
    <w:r w:rsidR="00FE591B" w:rsidRPr="00E2520C">
      <w:rPr>
        <w:b/>
        <w:color w:val="595959" w:themeColor="text1" w:themeTint="A6"/>
        <w:sz w:val="18"/>
        <w:szCs w:val="18"/>
      </w:rPr>
      <w:t>hang</w:t>
    </w:r>
    <w:r w:rsidR="006426AE">
      <w:rPr>
        <w:b/>
        <w:color w:val="595959" w:themeColor="text1" w:themeTint="A6"/>
        <w:sz w:val="18"/>
        <w:szCs w:val="18"/>
      </w:rPr>
      <w:t>e &amp; Strategy International Ltd.</w:t>
    </w:r>
  </w:p>
  <w:p w14:paraId="5582A90E" w14:textId="72B975AA" w:rsidR="0074380C" w:rsidRPr="00FE591B" w:rsidRDefault="00822956" w:rsidP="00FE591B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Cheltenham UK    e: campbell@changeandstrategy.com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EFD4" w14:textId="77777777" w:rsidR="00644813" w:rsidRDefault="00644813" w:rsidP="0074380C">
      <w:pPr>
        <w:spacing w:after="0" w:line="240" w:lineRule="auto"/>
      </w:pPr>
      <w:r>
        <w:separator/>
      </w:r>
    </w:p>
  </w:footnote>
  <w:footnote w:type="continuationSeparator" w:id="0">
    <w:p w14:paraId="62A9074E" w14:textId="77777777" w:rsidR="00644813" w:rsidRDefault="00644813" w:rsidP="0074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A90A" w14:textId="0B69E119" w:rsidR="00FE591B" w:rsidRPr="003C3CB4" w:rsidRDefault="00E3789A" w:rsidP="00CF3F09">
    <w:pPr>
      <w:pStyle w:val="NormalWeb"/>
      <w:spacing w:before="0" w:beforeAutospacing="0" w:after="0" w:afterAutospacing="0" w:line="216" w:lineRule="auto"/>
      <w:jc w:val="center"/>
      <w:rPr>
        <w:rFonts w:ascii="Sylfaen" w:hAnsi="Sylfaen" w:cstheme="minorBidi"/>
        <w:bCs/>
        <w:color w:val="000000" w:themeColor="text1"/>
        <w:kern w:val="24"/>
        <w:sz w:val="14"/>
        <w:szCs w:val="18"/>
      </w:rPr>
    </w:pPr>
    <w:r>
      <w:rPr>
        <w:noProof/>
      </w:rPr>
      <w:drawing>
        <wp:inline distT="0" distB="0" distL="0" distR="0" wp14:anchorId="77ED3087" wp14:editId="55ABB44D">
          <wp:extent cx="1276350" cy="229241"/>
          <wp:effectExtent l="0" t="0" r="0" b="0"/>
          <wp:docPr id="1" name="Picture 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895" cy="232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037888772"/>
        <w:docPartObj>
          <w:docPartGallery w:val="Page Numbers (Margins)"/>
          <w:docPartUnique/>
        </w:docPartObj>
      </w:sdtPr>
      <w:sdtContent>
        <w:r w:rsidR="00CB329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82A913" wp14:editId="5582A9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2A915" w14:textId="77777777" w:rsidR="00CB3296" w:rsidRPr="00CB3296" w:rsidRDefault="00CB329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</w:pP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sz w:val="14"/>
                                </w:rPr>
                                <w:t>Page</w: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begin"/>
                              </w:r>
                              <w:r w:rsidRPr="00CB3296">
                                <w:rPr>
                                  <w:sz w:val="14"/>
                                </w:rPr>
                                <w:instrText xml:space="preserve"> PAGE    \* MERGEFORMAT </w:instrText>
                              </w:r>
                              <w:r w:rsidRPr="00CB3296">
                                <w:rPr>
                                  <w:rFonts w:eastAsiaTheme="minorEastAsia"/>
                                  <w:sz w:val="14"/>
                                </w:rPr>
                                <w:fldChar w:fldCharType="separate"/>
                              </w:r>
                              <w:r w:rsidR="00A61878" w:rsidRPr="00A618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1</w:t>
                              </w:r>
                              <w:r w:rsidRPr="00CB329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82A913"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582A915" w14:textId="77777777" w:rsidR="00CB3296" w:rsidRPr="00CB3296" w:rsidRDefault="00CB329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</w:pPr>
                        <w:r w:rsidRPr="00CB3296">
                          <w:rPr>
                            <w:rFonts w:asciiTheme="majorHAnsi" w:eastAsiaTheme="majorEastAsia" w:hAnsiTheme="majorHAnsi" w:cstheme="majorBidi"/>
                            <w:sz w:val="14"/>
                          </w:rPr>
                          <w:t>Page</w: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begin"/>
                        </w:r>
                        <w:r w:rsidRPr="00CB3296">
                          <w:rPr>
                            <w:sz w:val="14"/>
                          </w:rPr>
                          <w:instrText xml:space="preserve"> PAGE    \* MERGEFORMAT </w:instrText>
                        </w:r>
                        <w:r w:rsidRPr="00CB3296">
                          <w:rPr>
                            <w:rFonts w:eastAsiaTheme="minorEastAsia"/>
                            <w:sz w:val="14"/>
                          </w:rPr>
                          <w:fldChar w:fldCharType="separate"/>
                        </w:r>
                        <w:r w:rsidR="00A61878" w:rsidRPr="00A61878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1</w:t>
                        </w:r>
                        <w:r w:rsidRPr="00CB3296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E591B" w:rsidRPr="005A125B">
      <w:rPr>
        <w:rFonts w:ascii="Sylfaen" w:hAnsi="Sylfaen" w:cstheme="minorBidi"/>
        <w:b/>
        <w:bCs/>
        <w:color w:val="000000" w:themeColor="text1"/>
        <w:kern w:val="24"/>
        <w:sz w:val="36"/>
        <w:szCs w:val="36"/>
      </w:rPr>
      <w:t xml:space="preserve"> </w:t>
    </w:r>
  </w:p>
  <w:p w14:paraId="5582A90B" w14:textId="77777777" w:rsidR="0074380C" w:rsidRDefault="0074380C" w:rsidP="00FE5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B3D19"/>
    <w:multiLevelType w:val="hybridMultilevel"/>
    <w:tmpl w:val="46B64BB6"/>
    <w:lvl w:ilvl="0" w:tplc="D2F21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6A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08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ED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CA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4C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4C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0C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70002"/>
    <w:multiLevelType w:val="hybridMultilevel"/>
    <w:tmpl w:val="F1AE64DE"/>
    <w:lvl w:ilvl="0" w:tplc="2F4AA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C56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806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0E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C5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00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89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4C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8E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86026"/>
    <w:multiLevelType w:val="hybridMultilevel"/>
    <w:tmpl w:val="C3D8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16697">
    <w:abstractNumId w:val="1"/>
  </w:num>
  <w:num w:numId="2" w16cid:durableId="1286934592">
    <w:abstractNumId w:val="0"/>
  </w:num>
  <w:num w:numId="3" w16cid:durableId="33469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C"/>
    <w:rsid w:val="00016B25"/>
    <w:rsid w:val="00031A54"/>
    <w:rsid w:val="00045A1E"/>
    <w:rsid w:val="0013255A"/>
    <w:rsid w:val="0015377C"/>
    <w:rsid w:val="00163151"/>
    <w:rsid w:val="001C2E27"/>
    <w:rsid w:val="001D17F1"/>
    <w:rsid w:val="001F152F"/>
    <w:rsid w:val="00211686"/>
    <w:rsid w:val="00256641"/>
    <w:rsid w:val="002F6F4E"/>
    <w:rsid w:val="003415A1"/>
    <w:rsid w:val="00384914"/>
    <w:rsid w:val="003D2FEE"/>
    <w:rsid w:val="003F5218"/>
    <w:rsid w:val="00404064"/>
    <w:rsid w:val="004F690C"/>
    <w:rsid w:val="00510ED5"/>
    <w:rsid w:val="00521900"/>
    <w:rsid w:val="00521FCD"/>
    <w:rsid w:val="00552E8C"/>
    <w:rsid w:val="005756E5"/>
    <w:rsid w:val="005B59F6"/>
    <w:rsid w:val="005C121D"/>
    <w:rsid w:val="005E2AD3"/>
    <w:rsid w:val="005E55BB"/>
    <w:rsid w:val="005F3606"/>
    <w:rsid w:val="0061323B"/>
    <w:rsid w:val="00620EFD"/>
    <w:rsid w:val="00635CDF"/>
    <w:rsid w:val="006426AE"/>
    <w:rsid w:val="00644813"/>
    <w:rsid w:val="00654ABC"/>
    <w:rsid w:val="006770FF"/>
    <w:rsid w:val="00677685"/>
    <w:rsid w:val="00680733"/>
    <w:rsid w:val="00695097"/>
    <w:rsid w:val="006D128D"/>
    <w:rsid w:val="00704F15"/>
    <w:rsid w:val="00713738"/>
    <w:rsid w:val="0073065E"/>
    <w:rsid w:val="0074380C"/>
    <w:rsid w:val="00754376"/>
    <w:rsid w:val="00766333"/>
    <w:rsid w:val="0078569F"/>
    <w:rsid w:val="00793418"/>
    <w:rsid w:val="00794EFB"/>
    <w:rsid w:val="007C2CD5"/>
    <w:rsid w:val="008203A4"/>
    <w:rsid w:val="00820C88"/>
    <w:rsid w:val="00822956"/>
    <w:rsid w:val="00833B3A"/>
    <w:rsid w:val="008613B3"/>
    <w:rsid w:val="008D0F96"/>
    <w:rsid w:val="008F0C9D"/>
    <w:rsid w:val="00913C18"/>
    <w:rsid w:val="009149CA"/>
    <w:rsid w:val="009407F5"/>
    <w:rsid w:val="00941F44"/>
    <w:rsid w:val="009B1AC0"/>
    <w:rsid w:val="00A254CB"/>
    <w:rsid w:val="00A61878"/>
    <w:rsid w:val="00A74D64"/>
    <w:rsid w:val="00AA55D9"/>
    <w:rsid w:val="00AD1DB7"/>
    <w:rsid w:val="00AD5C0E"/>
    <w:rsid w:val="00B00CBF"/>
    <w:rsid w:val="00B10DE5"/>
    <w:rsid w:val="00B233C2"/>
    <w:rsid w:val="00B65847"/>
    <w:rsid w:val="00B66405"/>
    <w:rsid w:val="00B81E82"/>
    <w:rsid w:val="00B955BA"/>
    <w:rsid w:val="00BA2907"/>
    <w:rsid w:val="00BA7A78"/>
    <w:rsid w:val="00BF59EB"/>
    <w:rsid w:val="00C506A0"/>
    <w:rsid w:val="00C85F0F"/>
    <w:rsid w:val="00CA608B"/>
    <w:rsid w:val="00CA64CA"/>
    <w:rsid w:val="00CB3296"/>
    <w:rsid w:val="00CE5FFF"/>
    <w:rsid w:val="00CF3F09"/>
    <w:rsid w:val="00D21BDC"/>
    <w:rsid w:val="00D21CF9"/>
    <w:rsid w:val="00D25A02"/>
    <w:rsid w:val="00D430DD"/>
    <w:rsid w:val="00D45379"/>
    <w:rsid w:val="00D86DA1"/>
    <w:rsid w:val="00D9308E"/>
    <w:rsid w:val="00DC522C"/>
    <w:rsid w:val="00E032E6"/>
    <w:rsid w:val="00E3789A"/>
    <w:rsid w:val="00E8172B"/>
    <w:rsid w:val="00E96864"/>
    <w:rsid w:val="00F0501A"/>
    <w:rsid w:val="00F43F55"/>
    <w:rsid w:val="00F739BC"/>
    <w:rsid w:val="00F8584A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2A843"/>
  <w15:docId w15:val="{323EE32B-78F7-42A0-908F-45E5B42F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80C"/>
  </w:style>
  <w:style w:type="paragraph" w:styleId="Footer">
    <w:name w:val="footer"/>
    <w:basedOn w:val="Normal"/>
    <w:link w:val="FooterChar"/>
    <w:uiPriority w:val="99"/>
    <w:unhideWhenUsed/>
    <w:rsid w:val="0074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80C"/>
  </w:style>
  <w:style w:type="paragraph" w:styleId="BalloonText">
    <w:name w:val="Balloon Text"/>
    <w:basedOn w:val="Normal"/>
    <w:link w:val="BalloonTextChar"/>
    <w:uiPriority w:val="99"/>
    <w:semiHidden/>
    <w:unhideWhenUsed/>
    <w:rsid w:val="007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8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20EFD"/>
    <w:rPr>
      <w:color w:val="808080"/>
    </w:rPr>
  </w:style>
  <w:style w:type="table" w:styleId="TableGrid">
    <w:name w:val="Table Grid"/>
    <w:basedOn w:val="TableNormal"/>
    <w:uiPriority w:val="59"/>
    <w:rsid w:val="0001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955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465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249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DD04-FD10-4219-A093-D1671354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 Macpherson</cp:lastModifiedBy>
  <cp:revision>17</cp:revision>
  <cp:lastPrinted>2019-09-09T15:33:00Z</cp:lastPrinted>
  <dcterms:created xsi:type="dcterms:W3CDTF">2022-01-30T16:22:00Z</dcterms:created>
  <dcterms:modified xsi:type="dcterms:W3CDTF">2025-04-16T14:33:00Z</dcterms:modified>
</cp:coreProperties>
</file>